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B9F5D1" w14:textId="77777777" w:rsidR="00321E0C" w:rsidRDefault="003F7092">
      <w:pPr>
        <w:spacing w:after="0" w:line="360" w:lineRule="auto"/>
        <w:jc w:val="center"/>
        <w:rPr>
          <w:b/>
        </w:rPr>
      </w:pPr>
      <w:r>
        <w:rPr>
          <w:b/>
        </w:rPr>
        <w:t xml:space="preserve">PROCESO DE GESTIÓN DE FORMACIÓN PROFESIONAL INTEGRAL </w:t>
      </w:r>
    </w:p>
    <w:p w14:paraId="071849C4" w14:textId="77777777" w:rsidR="00321E0C" w:rsidRDefault="003F7092">
      <w:pPr>
        <w:spacing w:after="0" w:line="360" w:lineRule="auto"/>
        <w:jc w:val="center"/>
        <w:rPr>
          <w:b/>
          <w:color w:val="FF0000"/>
        </w:rPr>
      </w:pPr>
      <w:r>
        <w:rPr>
          <w:b/>
        </w:rPr>
        <w:t>FORMATO GUÍA DE APRENDIZAJE</w:t>
      </w:r>
    </w:p>
    <w:p w14:paraId="49D29AD3" w14:textId="77777777" w:rsidR="00321E0C" w:rsidRDefault="00321E0C">
      <w:pPr>
        <w:spacing w:after="0"/>
        <w:ind w:left="720" w:hanging="360"/>
        <w:jc w:val="both"/>
      </w:pPr>
    </w:p>
    <w:p w14:paraId="2F8A7A74" w14:textId="77777777" w:rsidR="00321E0C" w:rsidRDefault="003F709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b/>
          <w:color w:val="000000"/>
        </w:rPr>
        <w:t xml:space="preserve">IDENTIFICACIÓN DE LA GUIA DE APRENIZAJE: </w:t>
      </w:r>
      <w:r>
        <w:rPr>
          <w:color w:val="000000"/>
        </w:rPr>
        <w:t xml:space="preserve">GUÍA </w:t>
      </w:r>
      <w:r>
        <w:rPr>
          <w:b/>
          <w:color w:val="0070C0"/>
        </w:rPr>
        <w:t>MAPAS DE PROCESOS</w:t>
      </w:r>
    </w:p>
    <w:p w14:paraId="6E8879E5" w14:textId="77777777" w:rsidR="00321E0C" w:rsidRDefault="00321E0C">
      <w:pPr>
        <w:spacing w:after="0" w:line="240" w:lineRule="auto"/>
        <w:rPr>
          <w:color w:val="000000"/>
        </w:rPr>
      </w:pPr>
    </w:p>
    <w:p w14:paraId="04B94A85" w14:textId="77777777" w:rsidR="00321E0C" w:rsidRDefault="003F709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Denominación del Programa de Formación: </w:t>
      </w:r>
      <w:r>
        <w:rPr>
          <w:b/>
          <w:color w:val="000000"/>
        </w:rPr>
        <w:t xml:space="preserve">TECNÓLOGO EN ANÁLISIS DESARROLLO DE SISTEMAS DE INFORMACIÓN </w:t>
      </w:r>
    </w:p>
    <w:p w14:paraId="536C7B66" w14:textId="77777777" w:rsidR="00321E0C" w:rsidRDefault="003F709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Código del Programa de Formación: </w:t>
      </w:r>
      <w:r>
        <w:rPr>
          <w:b/>
          <w:color w:val="000000"/>
        </w:rPr>
        <w:t>228106</w:t>
      </w:r>
    </w:p>
    <w:p w14:paraId="03C6E2E8" w14:textId="77777777" w:rsidR="00321E0C" w:rsidRDefault="003F709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Nombre del Proyecto: </w:t>
      </w:r>
      <w:r>
        <w:rPr>
          <w:b/>
          <w:color w:val="000000"/>
        </w:rPr>
        <w:t xml:space="preserve">Administración De Bases De Datos Para Gestión De Procesos Educativos Del CEET. </w:t>
      </w:r>
    </w:p>
    <w:p w14:paraId="7FFB9281" w14:textId="77777777" w:rsidR="00321E0C" w:rsidRDefault="003F709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Fase del Proyecto: </w:t>
      </w:r>
      <w:r>
        <w:rPr>
          <w:b/>
          <w:color w:val="000000"/>
        </w:rPr>
        <w:t xml:space="preserve">Análisis. </w:t>
      </w:r>
    </w:p>
    <w:p w14:paraId="71304FDA" w14:textId="77777777" w:rsidR="00321E0C" w:rsidRDefault="003F709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Actividad de Proyecto: </w:t>
      </w:r>
      <w:r>
        <w:rPr>
          <w:b/>
          <w:color w:val="000000"/>
        </w:rPr>
        <w:t xml:space="preserve">Sistema Integral Web Para Gestión De Procesos Educativos Del </w:t>
      </w:r>
      <w:proofErr w:type="spellStart"/>
      <w:r>
        <w:rPr>
          <w:b/>
          <w:color w:val="000000"/>
        </w:rPr>
        <w:t>Ceet</w:t>
      </w:r>
      <w:proofErr w:type="spellEnd"/>
      <w:r>
        <w:rPr>
          <w:b/>
          <w:color w:val="000000"/>
        </w:rPr>
        <w:t xml:space="preserve">. </w:t>
      </w:r>
    </w:p>
    <w:p w14:paraId="65745B19" w14:textId="77777777" w:rsidR="00321E0C" w:rsidRDefault="003F709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Competencia: </w:t>
      </w:r>
      <w:r>
        <w:rPr>
          <w:b/>
          <w:color w:val="000000"/>
        </w:rPr>
        <w:t>220501006 - Especificar los requisitos necesarios para desarrollar el sistema de información de acuerdo con las necesidades del cliente.</w:t>
      </w:r>
    </w:p>
    <w:p w14:paraId="3BD7C67E" w14:textId="77777777" w:rsidR="00321E0C" w:rsidRDefault="003F709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Resultados de Aprendizaje Alcanzar: </w:t>
      </w:r>
      <w:r>
        <w:rPr>
          <w:b/>
          <w:color w:val="000000"/>
        </w:rPr>
        <w:t xml:space="preserve">220501006-02: Elaborar mapas de procesos que permitan identificar las áreas involucradas en un sistema de información, utilizando herramientas informáticas y las </w:t>
      </w:r>
      <w:proofErr w:type="spellStart"/>
      <w:r>
        <w:rPr>
          <w:b/>
          <w:color w:val="000000"/>
        </w:rPr>
        <w:t>Tic’s</w:t>
      </w:r>
      <w:proofErr w:type="spellEnd"/>
      <w:r>
        <w:rPr>
          <w:b/>
          <w:color w:val="000000"/>
        </w:rPr>
        <w:t>, para generar informes según las necesidades de la empresa.</w:t>
      </w:r>
    </w:p>
    <w:p w14:paraId="5FE6A5A4" w14:textId="77777777" w:rsidR="00321E0C" w:rsidRDefault="003F709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>
        <w:rPr>
          <w:color w:val="000000"/>
        </w:rPr>
        <w:t xml:space="preserve">Duración de la Guía: </w:t>
      </w:r>
      <w:r>
        <w:rPr>
          <w:b/>
          <w:color w:val="000000"/>
        </w:rPr>
        <w:t>40 HORAS</w:t>
      </w:r>
    </w:p>
    <w:p w14:paraId="2E6D6490" w14:textId="77777777" w:rsidR="00321E0C" w:rsidRDefault="00321E0C">
      <w:pPr>
        <w:tabs>
          <w:tab w:val="left" w:pos="4320"/>
          <w:tab w:val="left" w:pos="4485"/>
          <w:tab w:val="left" w:pos="5445"/>
        </w:tabs>
        <w:spacing w:after="0"/>
        <w:jc w:val="both"/>
        <w:rPr>
          <w:b/>
          <w:u w:val="single"/>
        </w:rPr>
      </w:pPr>
    </w:p>
    <w:p w14:paraId="35B7B5F0" w14:textId="77777777" w:rsidR="00321E0C" w:rsidRDefault="003F709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4320"/>
          <w:tab w:val="left" w:pos="4485"/>
          <w:tab w:val="left" w:pos="5445"/>
        </w:tabs>
        <w:spacing w:after="0" w:line="240" w:lineRule="auto"/>
        <w:jc w:val="both"/>
        <w:rPr>
          <w:color w:val="000000"/>
        </w:rPr>
      </w:pPr>
      <w:r>
        <w:rPr>
          <w:b/>
          <w:color w:val="000000"/>
        </w:rPr>
        <w:t>PRESENTACIÓN</w:t>
      </w:r>
    </w:p>
    <w:p w14:paraId="63CB98EB" w14:textId="77777777" w:rsidR="00321E0C" w:rsidRDefault="00321E0C">
      <w:pPr>
        <w:tabs>
          <w:tab w:val="left" w:pos="4320"/>
          <w:tab w:val="left" w:pos="4485"/>
          <w:tab w:val="left" w:pos="5445"/>
        </w:tabs>
        <w:spacing w:after="0" w:line="240" w:lineRule="auto"/>
        <w:ind w:left="709"/>
        <w:jc w:val="both"/>
      </w:pPr>
    </w:p>
    <w:p w14:paraId="14B65C52" w14:textId="5DD0680E" w:rsidR="00321E0C" w:rsidRDefault="003F7092">
      <w:pPr>
        <w:tabs>
          <w:tab w:val="left" w:pos="4320"/>
          <w:tab w:val="left" w:pos="4485"/>
          <w:tab w:val="left" w:pos="5445"/>
        </w:tabs>
        <w:spacing w:after="0"/>
        <w:ind w:left="360"/>
        <w:jc w:val="both"/>
      </w:pPr>
      <w:r>
        <w:t xml:space="preserve">Actualmente en las empresas son usadas gráficamente los procesos o acciones relacionadas que dar forma e interacción en cada una de </w:t>
      </w:r>
      <w:r w:rsidR="006C129C">
        <w:t>las áreas</w:t>
      </w:r>
      <w:r>
        <w:t xml:space="preserve"> que conforman la empresa, por lo </w:t>
      </w:r>
      <w:proofErr w:type="gramStart"/>
      <w:r>
        <w:t>tanto</w:t>
      </w:r>
      <w:proofErr w:type="gramEnd"/>
      <w:r>
        <w:t xml:space="preserve"> se implementó los MAPAS DE PROCESOS como una alternativa gráfica.</w:t>
      </w:r>
    </w:p>
    <w:p w14:paraId="33006D50" w14:textId="77777777" w:rsidR="00321E0C" w:rsidRDefault="00321E0C">
      <w:pPr>
        <w:tabs>
          <w:tab w:val="left" w:pos="4320"/>
          <w:tab w:val="left" w:pos="4485"/>
          <w:tab w:val="left" w:pos="5445"/>
        </w:tabs>
        <w:spacing w:after="0"/>
        <w:jc w:val="both"/>
      </w:pPr>
    </w:p>
    <w:p w14:paraId="326E6064" w14:textId="77777777" w:rsidR="00321E0C" w:rsidRDefault="003F709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4320"/>
          <w:tab w:val="left" w:pos="4485"/>
          <w:tab w:val="left" w:pos="5445"/>
        </w:tabs>
        <w:spacing w:after="0"/>
        <w:jc w:val="both"/>
        <w:rPr>
          <w:color w:val="000000"/>
        </w:rPr>
      </w:pPr>
      <w:r>
        <w:rPr>
          <w:b/>
          <w:color w:val="000000"/>
        </w:rPr>
        <w:t>FORMULACION DE LAS ACTIVIDADES DE APRENDIZAJE</w:t>
      </w:r>
    </w:p>
    <w:p w14:paraId="4F74BD5C" w14:textId="77777777" w:rsidR="00321E0C" w:rsidRDefault="003F7092">
      <w:pPr>
        <w:pBdr>
          <w:top w:val="nil"/>
          <w:left w:val="nil"/>
          <w:bottom w:val="nil"/>
          <w:right w:val="nil"/>
          <w:between w:val="nil"/>
        </w:pBdr>
        <w:tabs>
          <w:tab w:val="left" w:pos="4320"/>
          <w:tab w:val="left" w:pos="4485"/>
          <w:tab w:val="left" w:pos="5445"/>
        </w:tabs>
        <w:spacing w:after="0"/>
        <w:ind w:left="720"/>
        <w:jc w:val="both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52DA742" wp14:editId="6376496B">
            <wp:simplePos x="0" y="0"/>
            <wp:positionH relativeFrom="column">
              <wp:posOffset>4558515</wp:posOffset>
            </wp:positionH>
            <wp:positionV relativeFrom="paragraph">
              <wp:posOffset>33917</wp:posOffset>
            </wp:positionV>
            <wp:extent cx="1783715" cy="739140"/>
            <wp:effectExtent l="0" t="0" r="0" b="0"/>
            <wp:wrapSquare wrapText="bothSides" distT="0" distB="0" distL="114300" distR="11430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l="20634" t="22913" r="20288" b="15610"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739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9154E1" w14:textId="77777777" w:rsidR="00321E0C" w:rsidRDefault="003F7092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i/>
        </w:rPr>
      </w:pPr>
      <w:r>
        <w:rPr>
          <w:b/>
          <w:color w:val="0070C0"/>
        </w:rPr>
        <w:t xml:space="preserve">- Material de apoyo y conceptos: </w:t>
      </w:r>
      <w:r>
        <w:rPr>
          <w:i/>
          <w:color w:val="000000"/>
        </w:rPr>
        <w:t xml:space="preserve">Realizar la lectura del material de apoyo suministrado por el instructor y que se puede encontrar en el material de apoyo de la plataforma. </w:t>
      </w:r>
    </w:p>
    <w:p w14:paraId="7E720923" w14:textId="77777777" w:rsidR="00321E0C" w:rsidRDefault="003F70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i/>
          <w:color w:val="000000"/>
        </w:rPr>
      </w:pPr>
      <w:r>
        <w:rPr>
          <w:i/>
          <w:color w:val="000000"/>
        </w:rPr>
        <w:t xml:space="preserve"> 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BEB81C9" wp14:editId="24DED5C9">
            <wp:simplePos x="0" y="0"/>
            <wp:positionH relativeFrom="column">
              <wp:posOffset>139065</wp:posOffset>
            </wp:positionH>
            <wp:positionV relativeFrom="paragraph">
              <wp:posOffset>13970</wp:posOffset>
            </wp:positionV>
            <wp:extent cx="2774315" cy="1156335"/>
            <wp:effectExtent l="0" t="0" r="0" b="0"/>
            <wp:wrapSquare wrapText="bothSides" distT="0" distB="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l="13931" t="9743" r="13712"/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1156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D575E7" w14:textId="77777777" w:rsidR="00321E0C" w:rsidRDefault="003F709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after="0" w:line="240" w:lineRule="auto"/>
        <w:jc w:val="both"/>
      </w:pPr>
      <w:r>
        <w:rPr>
          <w:b/>
          <w:i/>
        </w:rPr>
        <w:t>Otro Material De Apoyo:</w:t>
      </w:r>
      <w:r>
        <w:t xml:space="preserve"> presentación </w:t>
      </w:r>
      <w:r>
        <w:rPr>
          <w:b/>
          <w:i/>
        </w:rPr>
        <w:t>Prezi</w:t>
      </w:r>
      <w:r>
        <w:t xml:space="preserve"> que se encuentra en el siguiente link: </w:t>
      </w:r>
    </w:p>
    <w:p w14:paraId="5319183A" w14:textId="77777777" w:rsidR="00321E0C" w:rsidRDefault="000445B4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after="0" w:line="240" w:lineRule="auto"/>
        <w:rPr>
          <w:color w:val="0070C0"/>
        </w:rPr>
      </w:pPr>
      <w:hyperlink r:id="rId9">
        <w:r w:rsidR="003F7092">
          <w:rPr>
            <w:color w:val="0070C0"/>
          </w:rPr>
          <w:t>https://prezi.com/yddpad_jvzkr/mapa-de-procesos/#</w:t>
        </w:r>
      </w:hyperlink>
    </w:p>
    <w:p w14:paraId="04C345E9" w14:textId="77777777" w:rsidR="00321E0C" w:rsidRDefault="00321E0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after="0" w:line="240" w:lineRule="auto"/>
        <w:jc w:val="both"/>
        <w:rPr>
          <w:color w:val="0070C0"/>
        </w:rPr>
      </w:pPr>
    </w:p>
    <w:p w14:paraId="525DB124" w14:textId="77777777" w:rsidR="00321E0C" w:rsidRDefault="00321E0C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after="0" w:line="240" w:lineRule="auto"/>
        <w:jc w:val="both"/>
        <w:rPr>
          <w:color w:val="0070C0"/>
        </w:rPr>
      </w:pPr>
    </w:p>
    <w:p w14:paraId="103B1A44" w14:textId="5851B2AB" w:rsidR="00321E0C" w:rsidRPr="006C129C" w:rsidRDefault="003F7092" w:rsidP="006C129C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b/>
          <w:color w:val="0070C0"/>
        </w:rPr>
        <w:t xml:space="preserve">– Investigación: </w:t>
      </w:r>
      <w:r>
        <w:rPr>
          <w:color w:val="000000"/>
        </w:rPr>
        <w:t>Para poder continuar con la actividad propuesta para esta guía es necesario realizar la siguiente investigación.</w:t>
      </w:r>
    </w:p>
    <w:p w14:paraId="2892F94B" w14:textId="77777777" w:rsidR="006C129C" w:rsidRDefault="003F70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¿Qué entiende usted por mapa de procesos y para qué sirve?</w:t>
      </w:r>
    </w:p>
    <w:p w14:paraId="466B54AE" w14:textId="6D103980" w:rsidR="00321E0C" w:rsidRDefault="003F7092" w:rsidP="006C129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13BC4ABA" wp14:editId="398B78B8">
            <wp:simplePos x="0" y="0"/>
            <wp:positionH relativeFrom="column">
              <wp:posOffset>5544820</wp:posOffset>
            </wp:positionH>
            <wp:positionV relativeFrom="paragraph">
              <wp:posOffset>11430</wp:posOffset>
            </wp:positionV>
            <wp:extent cx="577850" cy="572770"/>
            <wp:effectExtent l="0" t="0" r="0" b="0"/>
            <wp:wrapSquare wrapText="bothSides" distT="0" distB="0" distL="114300" distR="114300"/>
            <wp:docPr id="6" name="image4.png" descr="Resultado de imagen para pregunt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Resultado de imagen para pregunta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572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C129C">
        <w:rPr>
          <w:color w:val="000000"/>
        </w:rPr>
        <w:t xml:space="preserve">RTA: El mapa de proceso </w:t>
      </w:r>
      <w:r w:rsidR="009975DC">
        <w:rPr>
          <w:color w:val="000000"/>
        </w:rPr>
        <w:t>es un diagrama</w:t>
      </w:r>
      <w:r w:rsidR="00C10663">
        <w:rPr>
          <w:color w:val="000000"/>
        </w:rPr>
        <w:t xml:space="preserve"> en la cual es modelo vital para elaborar un plan estratégico porque ayuda a tomar consciencia visual hacia a una empresa.</w:t>
      </w:r>
    </w:p>
    <w:p w14:paraId="227ACF06" w14:textId="5C64E5D4" w:rsidR="00C10663" w:rsidRDefault="00C10663" w:rsidP="006C129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</w:p>
    <w:p w14:paraId="25D1EF40" w14:textId="390E7410" w:rsidR="00C10663" w:rsidRDefault="00C10663" w:rsidP="006C129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lastRenderedPageBreak/>
        <w:t>Con base en eso el mapa de proceso permite reconocer el manejo total de una organización y ubicar los procesos específicos a cualquier manejo.</w:t>
      </w:r>
    </w:p>
    <w:p w14:paraId="7A8750FE" w14:textId="343B0F8B" w:rsidR="00C10663" w:rsidRDefault="00C10663" w:rsidP="006C129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</w:p>
    <w:p w14:paraId="58D0174B" w14:textId="4B1C14FD" w:rsidR="00C10663" w:rsidRDefault="00C10663" w:rsidP="006C129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 xml:space="preserve">El mapa de proceso sirve para tener una visión clara en todas las actividades que se va llevar a cabo a la empresa y el mejoramiento </w:t>
      </w:r>
      <w:r w:rsidR="00A632AB">
        <w:rPr>
          <w:color w:val="000000"/>
        </w:rPr>
        <w:t>de cada proceso que se vaya a realizar.</w:t>
      </w:r>
    </w:p>
    <w:p w14:paraId="1E9C76F9" w14:textId="0F5E152B" w:rsidR="00321E0C" w:rsidRDefault="003F70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 xml:space="preserve">¿En qué momento se debe utilizar un mapa de procesos? </w:t>
      </w:r>
    </w:p>
    <w:p w14:paraId="43C3F222" w14:textId="547896D5" w:rsidR="006F0A29" w:rsidRDefault="00A632AB" w:rsidP="00A632AB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RTA:</w:t>
      </w:r>
      <w:r w:rsidR="006F0A29">
        <w:rPr>
          <w:color w:val="000000"/>
        </w:rPr>
        <w:t xml:space="preserve"> El mapa de proceso se debe utilizar cuando hay una queja o señalamiento que se podrá recibir y relacionar con el tiempo de espera hacia un cliente para tener el servicio o resultado.</w:t>
      </w:r>
    </w:p>
    <w:p w14:paraId="43D26FCC" w14:textId="7D737241" w:rsidR="006F0A29" w:rsidRPr="00280585" w:rsidRDefault="006F0A29" w:rsidP="00A632AB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 w:rsidRPr="00280585">
        <w:rPr>
          <w:color w:val="000000"/>
        </w:rPr>
        <w:t>También el mapa de proceso se puede utilizar reciben una queja o señalamiento de errores en el resultado de trabajo</w:t>
      </w:r>
    </w:p>
    <w:p w14:paraId="2145A438" w14:textId="21B0C176" w:rsidR="00D87A92" w:rsidRPr="00280585" w:rsidRDefault="006F0A29" w:rsidP="00A632AB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 w:rsidRPr="00280585">
        <w:rPr>
          <w:color w:val="000000"/>
        </w:rPr>
        <w:t>El mapa de proceso también se puede utilizar cuando hay una necesidad continua personal para llevar a cabo un buen trabajo o labor.</w:t>
      </w:r>
    </w:p>
    <w:p w14:paraId="7DC15241" w14:textId="43DE5699" w:rsidR="00D87A92" w:rsidRPr="00280585" w:rsidRDefault="00D87A92" w:rsidP="00280585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 w:rsidRPr="00280585">
        <w:rPr>
          <w:color w:val="000000"/>
        </w:rPr>
        <w:t>El mapa de proceso también se puede utilizar cuando se va a establecer indicadores para medir efectividad o eficiencia en el trabajo.</w:t>
      </w:r>
    </w:p>
    <w:p w14:paraId="738CE72D" w14:textId="43ACF563" w:rsidR="00321E0C" w:rsidRDefault="003F70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Mencione que tipos de procesos existen dentro de un mapa de procesos, explíquelos.</w:t>
      </w:r>
    </w:p>
    <w:p w14:paraId="5D4EAD95" w14:textId="4FC22A4F" w:rsidR="00D87A92" w:rsidRDefault="00382268" w:rsidP="00382268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RTA: Los tipos de procesos en un mapa de procedimiento son:</w:t>
      </w:r>
    </w:p>
    <w:p w14:paraId="143930E2" w14:textId="214A2E47" w:rsidR="00400BD2" w:rsidRPr="00400BD2" w:rsidRDefault="00382268" w:rsidP="00382268">
      <w:pPr>
        <w:pStyle w:val="Prrafode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 w:rsidRPr="00400BD2">
        <w:rPr>
          <w:b/>
          <w:bCs/>
          <w:color w:val="000000"/>
        </w:rPr>
        <w:t>PROCESO ESTRATEGICO:</w:t>
      </w:r>
      <w:r w:rsidRPr="00400BD2">
        <w:rPr>
          <w:color w:val="000000"/>
        </w:rPr>
        <w:t xml:space="preserve"> </w:t>
      </w:r>
      <w:r w:rsidR="00400BD2" w:rsidRPr="00400BD2">
        <w:rPr>
          <w:color w:val="000000"/>
        </w:rPr>
        <w:t>Los procesos estratégicos son aquellos procedimientos establecidos por la alta dirección a definir como operar un negocio y como se crea valor, también constituye un soporte de una toma de decisión relacionadas con la planificación.</w:t>
      </w:r>
    </w:p>
    <w:p w14:paraId="7FCFF50F" w14:textId="7FF5DC61" w:rsidR="00400BD2" w:rsidRPr="00400BD2" w:rsidRDefault="00400BD2" w:rsidP="00382268">
      <w:pPr>
        <w:pStyle w:val="Prrafode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 w:rsidRPr="00400BD2">
        <w:rPr>
          <w:b/>
          <w:bCs/>
          <w:color w:val="000000"/>
        </w:rPr>
        <w:t>PROCESO MISIONALES O CLAVES:</w:t>
      </w:r>
      <w:r w:rsidRPr="00400BD2">
        <w:rPr>
          <w:color w:val="000000"/>
        </w:rPr>
        <w:t xml:space="preserve"> Son aquellos procesos establecidos proporcionado al resultado previsto o vinculado por las entidades en el cumplimiento de un objetivo social o razón de ser, es decir, el resultado será percibido directamente con el cliente o usuario</w:t>
      </w:r>
    </w:p>
    <w:p w14:paraId="5EF5E6A4" w14:textId="4F3EAD14" w:rsidR="00400BD2" w:rsidRPr="00400BD2" w:rsidRDefault="00400BD2" w:rsidP="00400BD2">
      <w:pPr>
        <w:pStyle w:val="Prrafodelista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b/>
          <w:bCs/>
          <w:color w:val="000000"/>
        </w:rPr>
      </w:pPr>
      <w:r w:rsidRPr="00400BD2">
        <w:rPr>
          <w:b/>
          <w:bCs/>
          <w:color w:val="000000"/>
        </w:rPr>
        <w:t>PROCESOS DE APOYO:</w:t>
      </w:r>
      <w:r w:rsidR="00280585">
        <w:rPr>
          <w:b/>
          <w:bCs/>
          <w:color w:val="000000"/>
        </w:rPr>
        <w:t xml:space="preserve"> </w:t>
      </w:r>
      <w:r w:rsidR="00280585">
        <w:rPr>
          <w:color w:val="000000"/>
        </w:rPr>
        <w:t>Son aquellas que sirven de soporte a los procesos misionales o claves que sin ellos no podrían ser posible a los procesos misionales o claves ni los estratégicos. Estos procesos son muchas mas de casos determinantes para poder llegar a los objetivos a los procesos dirigidos a cubrir necesidades y expectativas a los clientes o usuarios, es decir, a los procesos de apoyo o soporte haciendo el cliente o usuario, también esta la formación, compras, auditorías internas, información y entre otras.</w:t>
      </w:r>
    </w:p>
    <w:p w14:paraId="7F8D9671" w14:textId="3282B361" w:rsidR="00321E0C" w:rsidRDefault="003F70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¿Qué pasos hay que tener en cuenta para realizar un mapa de procesos?</w:t>
      </w:r>
    </w:p>
    <w:p w14:paraId="5B286548" w14:textId="5637E982" w:rsidR="00280585" w:rsidRDefault="00280585" w:rsidP="00280585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RTA:</w:t>
      </w:r>
      <w:r w:rsidR="00387328">
        <w:rPr>
          <w:color w:val="000000"/>
        </w:rPr>
        <w:t xml:space="preserve"> Los pasos para realizar un mapa de proceso son:</w:t>
      </w:r>
    </w:p>
    <w:p w14:paraId="3A05FD4A" w14:textId="0BE5CC64" w:rsidR="00387328" w:rsidRDefault="00387328" w:rsidP="00387328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Identificar el problema.</w:t>
      </w:r>
    </w:p>
    <w:p w14:paraId="09DEBF85" w14:textId="1A421078" w:rsidR="00387328" w:rsidRDefault="00387328" w:rsidP="00387328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Identificar a los actores.</w:t>
      </w:r>
    </w:p>
    <w:p w14:paraId="737E868F" w14:textId="66BD7EED" w:rsidR="00387328" w:rsidRDefault="00387328" w:rsidP="00387328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Añadir los procesos de soporte a la línea operativa y los de dirección</w:t>
      </w:r>
      <w:r w:rsidR="008863BF">
        <w:rPr>
          <w:color w:val="000000"/>
        </w:rPr>
        <w:t>.</w:t>
      </w:r>
    </w:p>
    <w:p w14:paraId="4C0F3612" w14:textId="1AB6829D" w:rsidR="00387328" w:rsidRDefault="00387328" w:rsidP="00387328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Realizar una lluvia de</w:t>
      </w:r>
      <w:r w:rsidR="008863BF">
        <w:rPr>
          <w:color w:val="000000"/>
        </w:rPr>
        <w:t xml:space="preserve"> </w:t>
      </w:r>
      <w:r>
        <w:rPr>
          <w:color w:val="000000"/>
        </w:rPr>
        <w:t>ideas en</w:t>
      </w:r>
      <w:r w:rsidR="008863BF">
        <w:rPr>
          <w:color w:val="000000"/>
        </w:rPr>
        <w:t xml:space="preserve"> todas las actividades que estarán involucradas.</w:t>
      </w:r>
    </w:p>
    <w:p w14:paraId="4E60369D" w14:textId="4D2A54E9" w:rsidR="008863BF" w:rsidRDefault="008863BF" w:rsidP="00387328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Añadir los procesos que afecten a todo el sistema.</w:t>
      </w:r>
    </w:p>
    <w:p w14:paraId="6D7A5E01" w14:textId="68D6FD0B" w:rsidR="008863BF" w:rsidRDefault="008863BF" w:rsidP="00387328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Establecer los límites.</w:t>
      </w:r>
    </w:p>
    <w:p w14:paraId="35A6B9FF" w14:textId="52C1243B" w:rsidR="008863BF" w:rsidRPr="00387328" w:rsidRDefault="008863BF" w:rsidP="00387328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color w:val="000000"/>
        </w:rPr>
      </w:pPr>
      <w:r>
        <w:rPr>
          <w:color w:val="000000"/>
        </w:rPr>
        <w:t>Determinar y organizar los pasos o procedimiento.</w:t>
      </w:r>
    </w:p>
    <w:p w14:paraId="75D158DF" w14:textId="77777777" w:rsidR="00321E0C" w:rsidRDefault="003F7092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720"/>
        <w:jc w:val="both"/>
        <w:rPr>
          <w:b/>
          <w:color w:val="0070C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36A2F8B2" wp14:editId="252B93F1">
                <wp:simplePos x="0" y="0"/>
                <wp:positionH relativeFrom="column">
                  <wp:posOffset>-38099</wp:posOffset>
                </wp:positionH>
                <wp:positionV relativeFrom="paragraph">
                  <wp:posOffset>101600</wp:posOffset>
                </wp:positionV>
                <wp:extent cx="1783715" cy="766445"/>
                <wp:effectExtent l="0" t="0" r="0" b="0"/>
                <wp:wrapSquare wrapText="bothSides" distT="0" distB="0" distL="114300" distR="114300"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3715" cy="766445"/>
                          <a:chOff x="4454143" y="3396778"/>
                          <a:chExt cx="1783715" cy="766445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4454143" y="3396778"/>
                            <a:ext cx="1783715" cy="766445"/>
                            <a:chOff x="0" y="0"/>
                            <a:chExt cx="4686300" cy="1771650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0" y="0"/>
                              <a:ext cx="4686300" cy="1771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DE8249" w14:textId="77777777" w:rsidR="00321E0C" w:rsidRDefault="00321E0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4686300" cy="1771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8" name="Rectángulo: esquinas redondeadas 8"/>
                          <wps:cNvSpPr/>
                          <wps:spPr>
                            <a:xfrm>
                              <a:off x="2705100" y="698500"/>
                              <a:ext cx="1828800" cy="47625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B6AB9A" w14:textId="77777777" w:rsidR="00321E0C" w:rsidRDefault="00321E0C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6A2F8B2" id="Grupo 2" o:spid="_x0000_s1026" style="position:absolute;left:0;text-align:left;margin-left:-3pt;margin-top:8pt;width:140.45pt;height:60.35pt;z-index:251661312" coordorigin="44541,33967" coordsize="17837,7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">
                <v:group id="Grupo 1" o:spid="_x0000_s1027" style="position:absolute;left:44541;top:33967;width:17837;height:7665" coordsize="46863,17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ángulo 3" o:spid="_x0000_s1028" style="position:absolute;width:46863;height:17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57DE8249" w14:textId="77777777" w:rsidR="00321E0C" w:rsidRDefault="00321E0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5" o:spid="_x0000_s1029" type="#_x0000_t75" style="position:absolute;width:46863;height:177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">
                    <v:imagedata r:id="rId12" o:title=""/>
                  </v:shape>
                  <v:roundrect id="Rectángulo: esquinas redondeadas 8" o:spid="_x0000_s1030" style="position:absolute;left:27051;top:6985;width:18288;height:476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" fillcolor="white [3201]" stroked="f">
                    <v:textbox inset="2.53958mm,2.53958mm,2.53958mm,2.53958mm">
                      <w:txbxContent>
                        <w:p w14:paraId="3CB6AB9A" w14:textId="77777777" w:rsidR="00321E0C" w:rsidRDefault="00321E0C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</v:group>
                <w10:wrap type="square"/>
              </v:group>
            </w:pict>
          </mc:Fallback>
        </mc:AlternateContent>
      </w:r>
    </w:p>
    <w:p w14:paraId="7B4B4B89" w14:textId="5AA80E4B" w:rsidR="00321E0C" w:rsidRPr="00DC7F49" w:rsidRDefault="003F7092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both"/>
      </w:pPr>
      <w:r>
        <w:rPr>
          <w:b/>
          <w:color w:val="0070C0"/>
        </w:rPr>
        <w:t xml:space="preserve">– Ruleta del conocimiento: </w:t>
      </w:r>
      <w:r>
        <w:rPr>
          <w:color w:val="000000"/>
        </w:rPr>
        <w:t>identificar cada una de las respuestas y tomar “</w:t>
      </w:r>
      <w:r>
        <w:rPr>
          <w:b/>
          <w:color w:val="000000"/>
        </w:rPr>
        <w:t>evidencia fotográfica</w:t>
      </w:r>
      <w:r>
        <w:rPr>
          <w:color w:val="000000"/>
        </w:rPr>
        <w:t xml:space="preserve">” de cada una de las </w:t>
      </w:r>
      <w:r>
        <w:rPr>
          <w:b/>
          <w:i/>
          <w:color w:val="000000"/>
        </w:rPr>
        <w:t>9 preguntas con respuestas correcta</w:t>
      </w:r>
      <w:r>
        <w:rPr>
          <w:color w:val="000000"/>
        </w:rPr>
        <w:t>.</w:t>
      </w:r>
    </w:p>
    <w:p w14:paraId="6AB0F6E1" w14:textId="21FBF400" w:rsidR="00DC7F49" w:rsidRDefault="00DC7F49" w:rsidP="00DC7F4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both"/>
        <w:rPr>
          <w:b/>
          <w:color w:val="0070C0"/>
        </w:rPr>
      </w:pPr>
    </w:p>
    <w:p w14:paraId="74900AF5" w14:textId="2F04A0CC" w:rsidR="001B653B" w:rsidRDefault="00DC7F49" w:rsidP="001B653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center"/>
        <w:rPr>
          <w:b/>
          <w:color w:val="0070C0"/>
        </w:rPr>
      </w:pPr>
      <w:r>
        <w:rPr>
          <w:b/>
          <w:color w:val="0070C0"/>
        </w:rPr>
        <w:t>SOLUCION:</w:t>
      </w:r>
    </w:p>
    <w:p w14:paraId="5F9977CB" w14:textId="38B9DE1F" w:rsidR="001B653B" w:rsidRDefault="00125B92" w:rsidP="001B653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color w:val="0070C0"/>
        </w:rPr>
      </w:pPr>
      <w:r>
        <w:rPr>
          <w:noProof/>
        </w:rPr>
        <w:lastRenderedPageBreak/>
        <w:drawing>
          <wp:inline distT="0" distB="0" distL="0" distR="0" wp14:anchorId="4D8B29BF" wp14:editId="1D63A191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8DD5" w14:textId="4CB02256" w:rsidR="00DC7F49" w:rsidRDefault="00DC7F49" w:rsidP="00DC7F4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color w:val="0070C0"/>
        </w:rPr>
      </w:pPr>
      <w:r>
        <w:rPr>
          <w:noProof/>
        </w:rPr>
        <w:drawing>
          <wp:inline distT="0" distB="0" distL="0" distR="0" wp14:anchorId="4A0146DB" wp14:editId="073CBD58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3724" w14:textId="2629EA10" w:rsidR="001B653B" w:rsidRDefault="001B653B" w:rsidP="00DC7F4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color w:val="0070C0"/>
        </w:rPr>
      </w:pPr>
      <w:r>
        <w:rPr>
          <w:noProof/>
        </w:rPr>
        <w:lastRenderedPageBreak/>
        <w:drawing>
          <wp:inline distT="0" distB="0" distL="0" distR="0" wp14:anchorId="43CC4FAF" wp14:editId="0BDF4654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32E4" w14:textId="62F33190" w:rsidR="00125B92" w:rsidRDefault="00125B92" w:rsidP="00DC7F4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color w:val="0070C0"/>
        </w:rPr>
      </w:pPr>
      <w:r>
        <w:rPr>
          <w:noProof/>
        </w:rPr>
        <w:drawing>
          <wp:inline distT="0" distB="0" distL="0" distR="0" wp14:anchorId="26C13F33" wp14:editId="3A650765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9166" w14:textId="1268238B" w:rsidR="001B653B" w:rsidRDefault="00125B92" w:rsidP="00DC7F4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b/>
          <w:color w:val="0070C0"/>
        </w:rPr>
      </w:pPr>
      <w:r>
        <w:rPr>
          <w:noProof/>
        </w:rPr>
        <w:lastRenderedPageBreak/>
        <w:drawing>
          <wp:inline distT="0" distB="0" distL="0" distR="0" wp14:anchorId="402844D1" wp14:editId="6B2785C3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2A152" wp14:editId="5E199C2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AF99" w14:textId="58670CA1" w:rsidR="00321E0C" w:rsidRDefault="00DC7F49" w:rsidP="00DC7F49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2AD0180E" wp14:editId="169DC499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A42" w14:textId="1239F725" w:rsidR="001B653B" w:rsidRDefault="001B653B" w:rsidP="001B653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7D96DFD9" wp14:editId="30F63BF3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F426" w14:textId="66438039" w:rsidR="00125B92" w:rsidRDefault="00125B92" w:rsidP="001B653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37D6183" wp14:editId="607FE966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0A9C" w14:textId="5181BA42" w:rsidR="00125B92" w:rsidRDefault="00125B92" w:rsidP="001B653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noProof/>
        </w:rPr>
      </w:pPr>
      <w:r>
        <w:rPr>
          <w:noProof/>
        </w:rPr>
        <w:drawing>
          <wp:inline distT="0" distB="0" distL="0" distR="0" wp14:anchorId="78D35103" wp14:editId="6B7254DD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EC01" w14:textId="786B00BF" w:rsidR="001B653B" w:rsidRDefault="001B653B" w:rsidP="001B653B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C0892C7" wp14:editId="10EBF395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388E" w14:textId="77777777" w:rsidR="00321E0C" w:rsidRDefault="003F7092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/>
        <w:ind w:left="644" w:hanging="217"/>
        <w:jc w:val="both"/>
      </w:pPr>
      <w:r>
        <w:rPr>
          <w:b/>
          <w:color w:val="0070C0"/>
        </w:rPr>
        <w:t xml:space="preserve">– Introducción a mapas BPMN: </w:t>
      </w:r>
      <w:r>
        <w:rPr>
          <w:color w:val="222222"/>
          <w:highlight w:val="white"/>
        </w:rPr>
        <w:t xml:space="preserve">describa gráficamente los componentes que se pueden observar en un diagrama de BPMN, descríbalos por lo menos 5 de los más representativos. </w:t>
      </w:r>
    </w:p>
    <w:p w14:paraId="5A946D5C" w14:textId="77777777" w:rsidR="00321E0C" w:rsidRDefault="00321E0C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/>
        <w:ind w:left="644"/>
        <w:jc w:val="both"/>
        <w:rPr>
          <w:b/>
          <w:color w:val="000000"/>
        </w:rPr>
      </w:pPr>
    </w:p>
    <w:p w14:paraId="0B345118" w14:textId="77777777" w:rsidR="00321E0C" w:rsidRDefault="003F7092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/>
        <w:ind w:left="644" w:hanging="217"/>
        <w:jc w:val="both"/>
      </w:pPr>
      <w:r>
        <w:rPr>
          <w:b/>
          <w:color w:val="0070C0"/>
        </w:rPr>
        <w:t xml:space="preserve">– Ejemplos BPMN - Instructor: </w:t>
      </w:r>
      <w:r>
        <w:rPr>
          <w:color w:val="000000"/>
        </w:rPr>
        <w:t xml:space="preserve">En esta actividad el instructor suministrara dos ejemplos detallados del uso de mapas BPMN evidenciando las herramientas más comunes, haciendo uso del software </w:t>
      </w:r>
      <w:r>
        <w:rPr>
          <w:b/>
          <w:color w:val="000000"/>
        </w:rPr>
        <w:t xml:space="preserve">Visual </w:t>
      </w:r>
      <w:proofErr w:type="spellStart"/>
      <w:r>
        <w:rPr>
          <w:b/>
          <w:color w:val="000000"/>
        </w:rPr>
        <w:t>Paradigm</w:t>
      </w:r>
      <w:proofErr w:type="spellEnd"/>
      <w:r>
        <w:rPr>
          <w:color w:val="000000"/>
        </w:rPr>
        <w:t>, los ejemplos que se evidenciaran son los siguientes:</w:t>
      </w:r>
    </w:p>
    <w:p w14:paraId="7117C40E" w14:textId="77777777" w:rsidR="00321E0C" w:rsidRDefault="003F70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13D73EC6" wp14:editId="438FEA93">
            <wp:simplePos x="0" y="0"/>
            <wp:positionH relativeFrom="column">
              <wp:posOffset>4705985</wp:posOffset>
            </wp:positionH>
            <wp:positionV relativeFrom="paragraph">
              <wp:posOffset>104140</wp:posOffset>
            </wp:positionV>
            <wp:extent cx="541020" cy="541020"/>
            <wp:effectExtent l="110171" t="110171" r="110171" b="110171"/>
            <wp:wrapSquare wrapText="bothSides" distT="0" distB="0" distL="114300" distR="114300"/>
            <wp:docPr id="10" name="image5.png" descr="Imagen relacionad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n relacionada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 rot="2359236">
                      <a:off x="0" y="0"/>
                      <a:ext cx="541020" cy="541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326EF89" wp14:editId="07BFFDFD">
            <wp:simplePos x="0" y="0"/>
            <wp:positionH relativeFrom="column">
              <wp:posOffset>2089785</wp:posOffset>
            </wp:positionH>
            <wp:positionV relativeFrom="paragraph">
              <wp:posOffset>37782</wp:posOffset>
            </wp:positionV>
            <wp:extent cx="828123" cy="614083"/>
            <wp:effectExtent l="0" t="0" r="0" b="0"/>
            <wp:wrapNone/>
            <wp:docPr id="11" name="image1.jpg" descr="CF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FC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123" cy="614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C95216" w14:textId="77777777" w:rsidR="00321E0C" w:rsidRDefault="00321E0C">
      <w:pPr>
        <w:pBdr>
          <w:top w:val="nil"/>
          <w:left w:val="nil"/>
          <w:bottom w:val="nil"/>
          <w:right w:val="nil"/>
          <w:between w:val="nil"/>
        </w:pBdr>
        <w:spacing w:after="0"/>
        <w:ind w:left="1080" w:hanging="360"/>
        <w:rPr>
          <w:b/>
          <w:color w:val="000000"/>
        </w:rPr>
        <w:sectPr w:rsidR="00321E0C">
          <w:headerReference w:type="default" r:id="rId26"/>
          <w:footerReference w:type="default" r:id="rId27"/>
          <w:headerReference w:type="first" r:id="rId28"/>
          <w:footerReference w:type="first" r:id="rId29"/>
          <w:pgSz w:w="12240" w:h="15840"/>
          <w:pgMar w:top="1418" w:right="1134" w:bottom="1418" w:left="1559" w:header="709" w:footer="709" w:gutter="0"/>
          <w:pgNumType w:start="1"/>
          <w:cols w:space="720" w:equalWidth="0">
            <w:col w:w="8838"/>
          </w:cols>
        </w:sectPr>
      </w:pPr>
    </w:p>
    <w:p w14:paraId="415ED95A" w14:textId="77777777" w:rsidR="00321E0C" w:rsidRDefault="003F709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Reservas de Vehículos</w:t>
      </w:r>
    </w:p>
    <w:p w14:paraId="6EC536D9" w14:textId="77777777" w:rsidR="00321E0C" w:rsidRDefault="003F709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425"/>
        <w:rPr>
          <w:b/>
          <w:color w:val="000000"/>
        </w:rPr>
      </w:pPr>
      <w:r>
        <w:rPr>
          <w:b/>
          <w:color w:val="000000"/>
        </w:rPr>
        <w:t xml:space="preserve">Compra de </w:t>
      </w:r>
      <w:r>
        <w:rPr>
          <w:b/>
          <w:color w:val="000000"/>
        </w:rPr>
        <w:t>Pizza</w:t>
      </w:r>
    </w:p>
    <w:p w14:paraId="1ED604EA" w14:textId="77777777" w:rsidR="00321E0C" w:rsidRDefault="00321E0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  <w:sectPr w:rsidR="00321E0C">
          <w:type w:val="continuous"/>
          <w:pgSz w:w="12240" w:h="15840"/>
          <w:pgMar w:top="1418" w:right="1134" w:bottom="1418" w:left="1559" w:header="709" w:footer="709" w:gutter="0"/>
          <w:cols w:num="2" w:space="720" w:equalWidth="0">
            <w:col w:w="4419" w:space="708"/>
            <w:col w:w="4419" w:space="0"/>
          </w:cols>
        </w:sectPr>
      </w:pPr>
    </w:p>
    <w:p w14:paraId="49FB4BC4" w14:textId="7C622696" w:rsidR="00321E0C" w:rsidRDefault="00321E0C" w:rsidP="005E0BD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</w:p>
    <w:p w14:paraId="17DC602C" w14:textId="31240CD6" w:rsidR="005E0BDD" w:rsidRPr="00C123C5" w:rsidRDefault="005E0BDD" w:rsidP="00C123C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70C0"/>
        </w:rPr>
      </w:pPr>
    </w:p>
    <w:p w14:paraId="4D99A5E9" w14:textId="382F755E" w:rsidR="00321E0C" w:rsidRPr="005E0BDD" w:rsidRDefault="003F7092" w:rsidP="005E0BDD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/>
        <w:ind w:left="644" w:hanging="217"/>
        <w:jc w:val="both"/>
      </w:pPr>
      <w:r>
        <w:rPr>
          <w:b/>
          <w:color w:val="0070C0"/>
        </w:rPr>
        <w:t xml:space="preserve">– Creación Ejercicios BPMN: </w:t>
      </w:r>
      <w:r>
        <w:rPr>
          <w:color w:val="000000"/>
        </w:rPr>
        <w:t xml:space="preserve">  Realice con ayuda de lo visto hasta este momento los siguientes mapas BPMN correspondientes los siguientes casos. </w:t>
      </w:r>
      <w:r>
        <w:rPr>
          <w:b/>
          <w:color w:val="0070C0"/>
        </w:rPr>
        <w:t>TIEMPO – 2 HORAS (Grupal).</w:t>
      </w:r>
    </w:p>
    <w:p w14:paraId="1A7EC752" w14:textId="77777777" w:rsidR="00321E0C" w:rsidRDefault="003F709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/>
        <w:jc w:val="both"/>
        <w:rPr>
          <w:color w:val="000000"/>
        </w:rPr>
      </w:pPr>
      <w:r>
        <w:rPr>
          <w:color w:val="000000"/>
        </w:rPr>
        <w:t xml:space="preserve">Realice el mapa correspondiente a la solicitud de Domicilio (Tema a su gusto) por Teléfono y con opción de pago con tarjeta de crédito, débito y/o Efectivo. </w:t>
      </w:r>
    </w:p>
    <w:p w14:paraId="08480937" w14:textId="3549EDE0" w:rsidR="00321E0C" w:rsidRPr="005E0BDD" w:rsidRDefault="003F7092" w:rsidP="005E0BD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/>
        <w:jc w:val="both"/>
        <w:rPr>
          <w:color w:val="000000"/>
        </w:rPr>
      </w:pPr>
      <w:r>
        <w:rPr>
          <w:color w:val="000000"/>
        </w:rPr>
        <w:t>Realice el mapa que describa los pasos para el ingreso al Sena (Aprendiz – Vigilancia Privada).</w:t>
      </w:r>
    </w:p>
    <w:p w14:paraId="73D396C0" w14:textId="35213A48" w:rsidR="00321E0C" w:rsidRDefault="003F7092" w:rsidP="00C123C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/>
        <w:ind w:left="644" w:hanging="217"/>
        <w:jc w:val="both"/>
      </w:pPr>
      <w:r>
        <w:rPr>
          <w:b/>
          <w:color w:val="0070C0"/>
        </w:rPr>
        <w:t xml:space="preserve">– Implementación Proyectos: </w:t>
      </w:r>
      <w:r>
        <w:rPr>
          <w:color w:val="000000"/>
        </w:rPr>
        <w:t xml:space="preserve">Desarrollar </w:t>
      </w:r>
      <w:r>
        <w:rPr>
          <w:b/>
          <w:color w:val="000000"/>
        </w:rPr>
        <w:t>Mapas de Procesos</w:t>
      </w:r>
      <w:r>
        <w:rPr>
          <w:color w:val="000000"/>
        </w:rPr>
        <w:t xml:space="preserve"> y </w:t>
      </w:r>
      <w:r>
        <w:rPr>
          <w:b/>
          <w:color w:val="000000"/>
        </w:rPr>
        <w:t>Mapas BPMN</w:t>
      </w:r>
      <w:r>
        <w:rPr>
          <w:b/>
          <w:color w:val="222222"/>
          <w:highlight w:val="white"/>
        </w:rPr>
        <w:t xml:space="preserve"> </w:t>
      </w:r>
      <w:r>
        <w:rPr>
          <w:color w:val="000000"/>
        </w:rPr>
        <w:t>correspondientes a sus proyectos Individuales y Grupales.</w:t>
      </w:r>
      <w:r>
        <w:rPr>
          <w:color w:val="222222"/>
          <w:highlight w:val="white"/>
        </w:rPr>
        <w:t xml:space="preserve"> </w:t>
      </w:r>
      <w:r>
        <w:rPr>
          <w:b/>
          <w:color w:val="0070C0"/>
        </w:rPr>
        <w:t>TIEMPO – 3 HORAS (Grupal).</w:t>
      </w:r>
      <w:r>
        <w:rPr>
          <w:color w:val="000000"/>
        </w:rPr>
        <w:t xml:space="preserve"> </w:t>
      </w:r>
    </w:p>
    <w:p w14:paraId="56C5B386" w14:textId="77777777" w:rsidR="00C123C5" w:rsidRPr="00C123C5" w:rsidRDefault="00C123C5" w:rsidP="00C123C5">
      <w:p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0"/>
        <w:jc w:val="both"/>
      </w:pPr>
    </w:p>
    <w:p w14:paraId="174B3C8A" w14:textId="77777777" w:rsidR="00321E0C" w:rsidRDefault="003F7092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ind w:left="644" w:hanging="217"/>
        <w:jc w:val="both"/>
      </w:pPr>
      <w:r>
        <w:rPr>
          <w:b/>
          <w:color w:val="0070C0"/>
        </w:rPr>
        <w:t xml:space="preserve">– Cuestionario </w:t>
      </w:r>
      <w:proofErr w:type="spellStart"/>
      <w:r>
        <w:rPr>
          <w:b/>
          <w:color w:val="0070C0"/>
        </w:rPr>
        <w:t>Kahoot</w:t>
      </w:r>
      <w:proofErr w:type="spellEnd"/>
      <w:r>
        <w:rPr>
          <w:b/>
          <w:color w:val="0070C0"/>
        </w:rPr>
        <w:t xml:space="preserve">: </w:t>
      </w:r>
      <w:r>
        <w:rPr>
          <w:color w:val="000000"/>
        </w:rPr>
        <w:t xml:space="preserve">Concluyendo el desarrollo de la guía, se implementará la actividad en </w:t>
      </w:r>
      <w:proofErr w:type="spellStart"/>
      <w:r>
        <w:rPr>
          <w:color w:val="000000"/>
        </w:rPr>
        <w:t>Kahoot</w:t>
      </w:r>
      <w:proofErr w:type="spellEnd"/>
      <w:r>
        <w:rPr>
          <w:color w:val="000000"/>
        </w:rPr>
        <w:t xml:space="preserve"> que permitirá recopilar conceptos y terminología de la presente guía – </w:t>
      </w:r>
      <w:r>
        <w:rPr>
          <w:b/>
          <w:color w:val="000000"/>
        </w:rPr>
        <w:t>Mapas de Procesos</w:t>
      </w:r>
      <w:r>
        <w:rPr>
          <w:color w:val="222222"/>
          <w:highlight w:val="white"/>
        </w:rPr>
        <w:t xml:space="preserve">. </w:t>
      </w:r>
      <w:r>
        <w:rPr>
          <w:b/>
          <w:color w:val="0070C0"/>
        </w:rPr>
        <w:t>TIEMPO – 1 HORA (Grupal).</w:t>
      </w:r>
      <w:r>
        <w:rPr>
          <w:color w:val="000000"/>
        </w:rPr>
        <w:t xml:space="preserve"> 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6B7F949F" wp14:editId="18759410">
            <wp:simplePos x="0" y="0"/>
            <wp:positionH relativeFrom="column">
              <wp:posOffset>-228599</wp:posOffset>
            </wp:positionH>
            <wp:positionV relativeFrom="paragraph">
              <wp:posOffset>108808</wp:posOffset>
            </wp:positionV>
            <wp:extent cx="1061720" cy="353060"/>
            <wp:effectExtent l="0" t="0" r="0" b="0"/>
            <wp:wrapSquare wrapText="bothSides" distT="0" distB="0" distL="114300" distR="11430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1720" cy="353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"/>
        <w:tblW w:w="924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3544"/>
        <w:gridCol w:w="3152"/>
      </w:tblGrid>
      <w:tr w:rsidR="00321E0C" w14:paraId="356AAB60" w14:textId="77777777">
        <w:trPr>
          <w:trHeight w:val="455"/>
        </w:trPr>
        <w:tc>
          <w:tcPr>
            <w:tcW w:w="2547" w:type="dxa"/>
            <w:shd w:val="clear" w:color="auto" w:fill="A6A6A6"/>
            <w:vAlign w:val="center"/>
          </w:tcPr>
          <w:p w14:paraId="3C5E261E" w14:textId="77777777" w:rsidR="00321E0C" w:rsidRDefault="003F7092">
            <w:pPr>
              <w:spacing w:after="0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Evidencias de Aprendizaje</w:t>
            </w:r>
          </w:p>
        </w:tc>
        <w:tc>
          <w:tcPr>
            <w:tcW w:w="3544" w:type="dxa"/>
            <w:shd w:val="clear" w:color="auto" w:fill="A6A6A6"/>
            <w:vAlign w:val="center"/>
          </w:tcPr>
          <w:p w14:paraId="02E91848" w14:textId="77777777" w:rsidR="00321E0C" w:rsidRDefault="003F7092">
            <w:pPr>
              <w:spacing w:after="0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Criterios de Evaluación</w:t>
            </w:r>
          </w:p>
        </w:tc>
        <w:tc>
          <w:tcPr>
            <w:tcW w:w="3152" w:type="dxa"/>
            <w:shd w:val="clear" w:color="auto" w:fill="A6A6A6"/>
            <w:vAlign w:val="center"/>
          </w:tcPr>
          <w:p w14:paraId="43552B4B" w14:textId="77777777" w:rsidR="00321E0C" w:rsidRDefault="003F7092">
            <w:pPr>
              <w:spacing w:after="0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Técnicas e Instrumentos de Evaluación</w:t>
            </w:r>
          </w:p>
        </w:tc>
      </w:tr>
      <w:tr w:rsidR="00321E0C" w14:paraId="02365A16" w14:textId="77777777">
        <w:trPr>
          <w:trHeight w:val="50"/>
        </w:trPr>
        <w:tc>
          <w:tcPr>
            <w:tcW w:w="2547" w:type="dxa"/>
          </w:tcPr>
          <w:p w14:paraId="583D4529" w14:textId="77777777" w:rsidR="00321E0C" w:rsidRDefault="003F7092">
            <w:pPr>
              <w:spacing w:after="0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lastRenderedPageBreak/>
              <w:t>Evidencias de Conocimiento:</w:t>
            </w:r>
          </w:p>
          <w:p w14:paraId="41931414" w14:textId="77777777" w:rsidR="00321E0C" w:rsidRDefault="00321E0C">
            <w:pPr>
              <w:spacing w:after="0"/>
              <w:jc w:val="center"/>
              <w:rPr>
                <w:b/>
                <w:sz w:val="16"/>
                <w:szCs w:val="16"/>
              </w:rPr>
            </w:pPr>
          </w:p>
          <w:p w14:paraId="42762978" w14:textId="77777777" w:rsidR="00321E0C" w:rsidRDefault="003F7092">
            <w:pPr>
              <w:spacing w:after="0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Evidencias de Desempeño:</w:t>
            </w:r>
          </w:p>
          <w:p w14:paraId="4A21B124" w14:textId="77777777" w:rsidR="00321E0C" w:rsidRDefault="00321E0C">
            <w:pPr>
              <w:spacing w:after="0"/>
              <w:rPr>
                <w:b/>
                <w:sz w:val="16"/>
                <w:szCs w:val="16"/>
              </w:rPr>
            </w:pPr>
          </w:p>
          <w:p w14:paraId="09959609" w14:textId="77777777" w:rsidR="00321E0C" w:rsidRDefault="003F7092">
            <w:pPr>
              <w:spacing w:after="0"/>
              <w:jc w:val="center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Evidencias de Producto:</w:t>
            </w:r>
          </w:p>
        </w:tc>
        <w:tc>
          <w:tcPr>
            <w:tcW w:w="3544" w:type="dxa"/>
            <w:vAlign w:val="center"/>
          </w:tcPr>
          <w:p w14:paraId="4AA99695" w14:textId="77777777" w:rsidR="00321E0C" w:rsidRDefault="003F7092">
            <w:pPr>
              <w:spacing w:after="0" w:line="240" w:lineRule="auto"/>
              <w:jc w:val="center"/>
              <w:rPr>
                <w:b/>
                <w:sz w:val="16"/>
                <w:szCs w:val="16"/>
              </w:rPr>
            </w:pPr>
            <w:r>
              <w:rPr>
                <w:sz w:val="16"/>
                <w:szCs w:val="16"/>
              </w:rPr>
              <w:t>Elaborar Informe donde se identifiquen los procesos, entradas y salida del sistema de información para identificar las necesidades del usuario.</w:t>
            </w:r>
          </w:p>
        </w:tc>
        <w:tc>
          <w:tcPr>
            <w:tcW w:w="3152" w:type="dxa"/>
            <w:vAlign w:val="center"/>
          </w:tcPr>
          <w:p w14:paraId="6702BE9F" w14:textId="77777777" w:rsidR="00321E0C" w:rsidRDefault="003F7092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Mapas de procesos y BPMN de proyectos</w:t>
            </w:r>
          </w:p>
          <w:p w14:paraId="6F57DA90" w14:textId="77777777" w:rsidR="00321E0C" w:rsidRDefault="003F7092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BPMN – Hamburguesas – ingreso – Venta.</w:t>
            </w:r>
          </w:p>
          <w:p w14:paraId="1868A95F" w14:textId="77777777" w:rsidR="00321E0C" w:rsidRDefault="003F7092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left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Investigación Mapas Procesos y BPMN</w:t>
            </w:r>
          </w:p>
        </w:tc>
      </w:tr>
    </w:tbl>
    <w:p w14:paraId="7A2AB6C9" w14:textId="77777777" w:rsidR="00321E0C" w:rsidRDefault="00321E0C">
      <w:pPr>
        <w:spacing w:after="0" w:line="240" w:lineRule="auto"/>
        <w:jc w:val="both"/>
        <w:rPr>
          <w:b/>
          <w:color w:val="000000"/>
        </w:rPr>
      </w:pPr>
    </w:p>
    <w:p w14:paraId="53B33116" w14:textId="77777777" w:rsidR="00321E0C" w:rsidRDefault="00321E0C">
      <w:pPr>
        <w:spacing w:after="0" w:line="240" w:lineRule="auto"/>
        <w:jc w:val="both"/>
        <w:rPr>
          <w:b/>
          <w:color w:val="000000"/>
        </w:rPr>
      </w:pPr>
    </w:p>
    <w:p w14:paraId="1C6EF156" w14:textId="77777777" w:rsidR="00321E0C" w:rsidRDefault="00321E0C">
      <w:pPr>
        <w:spacing w:after="0" w:line="240" w:lineRule="auto"/>
        <w:jc w:val="both"/>
        <w:rPr>
          <w:b/>
          <w:color w:val="000000"/>
        </w:rPr>
      </w:pPr>
    </w:p>
    <w:p w14:paraId="672D29A3" w14:textId="77777777" w:rsidR="00321E0C" w:rsidRDefault="00321E0C">
      <w:pPr>
        <w:spacing w:after="0" w:line="240" w:lineRule="auto"/>
        <w:jc w:val="both"/>
        <w:rPr>
          <w:b/>
          <w:color w:val="000000"/>
        </w:rPr>
      </w:pPr>
    </w:p>
    <w:p w14:paraId="4AA3314C" w14:textId="77777777" w:rsidR="00321E0C" w:rsidRDefault="003F7092">
      <w:pPr>
        <w:jc w:val="both"/>
        <w:rPr>
          <w:b/>
        </w:rPr>
      </w:pPr>
      <w:r>
        <w:rPr>
          <w:b/>
        </w:rPr>
        <w:t>5. GLOSARIO DE TERMINOS</w:t>
      </w:r>
    </w:p>
    <w:p w14:paraId="71A71DB4" w14:textId="77777777" w:rsidR="00321E0C" w:rsidRDefault="003F709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jc w:val="both"/>
        <w:rPr>
          <w:color w:val="000000"/>
        </w:rPr>
      </w:pPr>
      <w:r>
        <w:rPr>
          <w:b/>
          <w:color w:val="000000"/>
        </w:rPr>
        <w:t>Proceso:</w:t>
      </w:r>
      <w:r>
        <w:rPr>
          <w:color w:val="000000"/>
        </w:rPr>
        <w:t xml:space="preserve"> Conjunto de actividades o eventos (coordinados u organizados) que se realizan o suceden (alternativa o simultáneamente) bajo ciertas circunstancias en un determinado lapso de tiempo.</w:t>
      </w:r>
    </w:p>
    <w:p w14:paraId="332B6E37" w14:textId="77777777" w:rsidR="00321E0C" w:rsidRDefault="003F709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jc w:val="both"/>
        <w:rPr>
          <w:color w:val="000000"/>
        </w:rPr>
      </w:pPr>
      <w:r>
        <w:rPr>
          <w:b/>
          <w:color w:val="000000"/>
        </w:rPr>
        <w:t>Procesos Apoyo:</w:t>
      </w:r>
      <w:r>
        <w:rPr>
          <w:color w:val="000000"/>
        </w:rPr>
        <w:t xml:space="preserve"> Procesos responsables de proveer a la organización de todos los recursos necesarios.</w:t>
      </w:r>
    </w:p>
    <w:p w14:paraId="242FF625" w14:textId="77777777" w:rsidR="00321E0C" w:rsidRDefault="003F709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jc w:val="both"/>
        <w:rPr>
          <w:color w:val="000000"/>
        </w:rPr>
      </w:pPr>
      <w:r>
        <w:rPr>
          <w:b/>
          <w:color w:val="000000"/>
        </w:rPr>
        <w:t>Procesos Estratégico:</w:t>
      </w:r>
      <w:r>
        <w:rPr>
          <w:color w:val="000000"/>
        </w:rPr>
        <w:t xml:space="preserve"> Procesos responsables de analizar las necesidades y condicionantes de la sociedad, del mercado y de los Titulares de la Organización.</w:t>
      </w:r>
    </w:p>
    <w:p w14:paraId="5F02ABD4" w14:textId="77777777" w:rsidR="00321E0C" w:rsidRDefault="003F709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jc w:val="both"/>
        <w:rPr>
          <w:color w:val="000000"/>
        </w:rPr>
      </w:pPr>
      <w:r>
        <w:rPr>
          <w:b/>
          <w:color w:val="000000"/>
        </w:rPr>
        <w:t>Proceso Misional:</w:t>
      </w:r>
      <w:r>
        <w:rPr>
          <w:color w:val="000000"/>
        </w:rPr>
        <w:t xml:space="preserve"> Procesos que tienen contacto directo con el cliente</w:t>
      </w:r>
    </w:p>
    <w:p w14:paraId="0486BB50" w14:textId="77777777" w:rsidR="00321E0C" w:rsidRDefault="00321E0C">
      <w:pPr>
        <w:spacing w:after="0" w:line="240" w:lineRule="auto"/>
        <w:rPr>
          <w:color w:val="000000"/>
        </w:rPr>
      </w:pPr>
    </w:p>
    <w:p w14:paraId="3FCC90A1" w14:textId="77777777" w:rsidR="00321E0C" w:rsidRDefault="003F7092">
      <w:pPr>
        <w:jc w:val="both"/>
        <w:rPr>
          <w:b/>
        </w:rPr>
      </w:pPr>
      <w:r>
        <w:rPr>
          <w:b/>
        </w:rPr>
        <w:t>6. REFERENTES BIBLIOGRÁFICOS</w:t>
      </w:r>
    </w:p>
    <w:p w14:paraId="25D53C8B" w14:textId="77777777" w:rsidR="00321E0C" w:rsidRDefault="003F70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jc w:val="both"/>
        <w:rPr>
          <w:color w:val="000000"/>
        </w:rPr>
      </w:pPr>
      <w:r>
        <w:rPr>
          <w:color w:val="000000"/>
        </w:rPr>
        <w:t xml:space="preserve">Cuéllar, M., Guillermo A. (2013). Universidad del Cauca Modelado de procesos diagrama de flujo de datos especificación de procesos. Recuperado de </w:t>
      </w:r>
      <w:hyperlink r:id="rId31">
        <w:r>
          <w:rPr>
            <w:color w:val="0000FF"/>
            <w:u w:val="single"/>
          </w:rPr>
          <w:t>http://fccea.unicauca.edu.co/old/modelos.htm</w:t>
        </w:r>
      </w:hyperlink>
    </w:p>
    <w:p w14:paraId="008061FD" w14:textId="77777777" w:rsidR="00321E0C" w:rsidRDefault="00321E0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jc w:val="both"/>
        <w:rPr>
          <w:color w:val="000000"/>
        </w:rPr>
      </w:pPr>
    </w:p>
    <w:p w14:paraId="583BD0F2" w14:textId="77777777" w:rsidR="00321E0C" w:rsidRDefault="003F709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/>
        <w:jc w:val="both"/>
        <w:rPr>
          <w:color w:val="000000"/>
        </w:rPr>
      </w:pPr>
      <w:proofErr w:type="spellStart"/>
      <w:r>
        <w:rPr>
          <w:color w:val="000000"/>
        </w:rPr>
        <w:t>Carestia</w:t>
      </w:r>
      <w:proofErr w:type="spellEnd"/>
      <w:r>
        <w:rPr>
          <w:color w:val="000000"/>
        </w:rPr>
        <w:t xml:space="preserve">, N., García, M. (2013). Sistemas de Información y Gestión por Procesos factores clave en la Responsabilidad Social Universitaria. Recuperado de </w:t>
      </w:r>
      <w:hyperlink r:id="rId32">
        <w:r>
          <w:rPr>
            <w:color w:val="0000FF"/>
            <w:u w:val="single"/>
          </w:rPr>
          <w:t>http://conaiisi.frc.utn.edu.ar/PDFsParaPublicar/1/schedConfs/7/99-468-1-DR.pdf</w:t>
        </w:r>
      </w:hyperlink>
    </w:p>
    <w:p w14:paraId="09CBA9F0" w14:textId="77777777" w:rsidR="00321E0C" w:rsidRDefault="00321E0C">
      <w:pPr>
        <w:spacing w:after="0" w:line="240" w:lineRule="auto"/>
        <w:jc w:val="both"/>
      </w:pPr>
    </w:p>
    <w:p w14:paraId="654308D8" w14:textId="77777777" w:rsidR="00321E0C" w:rsidRDefault="003F7092">
      <w:pPr>
        <w:jc w:val="both"/>
        <w:rPr>
          <w:b/>
        </w:rPr>
      </w:pPr>
      <w:r>
        <w:rPr>
          <w:b/>
        </w:rPr>
        <w:t>7. CONTROL DEL DOCUMENTO</w:t>
      </w:r>
    </w:p>
    <w:tbl>
      <w:tblPr>
        <w:tblStyle w:val="a0"/>
        <w:tblW w:w="97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2694"/>
        <w:gridCol w:w="1559"/>
        <w:gridCol w:w="1701"/>
        <w:gridCol w:w="2551"/>
      </w:tblGrid>
      <w:tr w:rsidR="00321E0C" w14:paraId="670B61CA" w14:textId="77777777">
        <w:tc>
          <w:tcPr>
            <w:tcW w:w="1242" w:type="dxa"/>
            <w:tcBorders>
              <w:top w:val="nil"/>
              <w:left w:val="nil"/>
            </w:tcBorders>
          </w:tcPr>
          <w:p w14:paraId="57B72A32" w14:textId="77777777" w:rsidR="00321E0C" w:rsidRDefault="00321E0C">
            <w:pPr>
              <w:jc w:val="both"/>
              <w:rPr>
                <w:b/>
              </w:rPr>
            </w:pPr>
          </w:p>
        </w:tc>
        <w:tc>
          <w:tcPr>
            <w:tcW w:w="2694" w:type="dxa"/>
          </w:tcPr>
          <w:p w14:paraId="28DAB74D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Nombre</w:t>
            </w:r>
          </w:p>
        </w:tc>
        <w:tc>
          <w:tcPr>
            <w:tcW w:w="1559" w:type="dxa"/>
          </w:tcPr>
          <w:p w14:paraId="69B6D777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Cargo</w:t>
            </w:r>
          </w:p>
        </w:tc>
        <w:tc>
          <w:tcPr>
            <w:tcW w:w="1701" w:type="dxa"/>
          </w:tcPr>
          <w:p w14:paraId="2674EFE9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Dependencia</w:t>
            </w:r>
          </w:p>
        </w:tc>
        <w:tc>
          <w:tcPr>
            <w:tcW w:w="2551" w:type="dxa"/>
          </w:tcPr>
          <w:p w14:paraId="6F2484E6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Fecha</w:t>
            </w:r>
          </w:p>
        </w:tc>
      </w:tr>
      <w:tr w:rsidR="00321E0C" w14:paraId="364CDF89" w14:textId="77777777">
        <w:tc>
          <w:tcPr>
            <w:tcW w:w="1242" w:type="dxa"/>
          </w:tcPr>
          <w:p w14:paraId="3AB37480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Autor (es)</w:t>
            </w:r>
          </w:p>
        </w:tc>
        <w:tc>
          <w:tcPr>
            <w:tcW w:w="2694" w:type="dxa"/>
          </w:tcPr>
          <w:p w14:paraId="11891E7B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Javier Leonardo Pineda Uribe</w:t>
            </w:r>
          </w:p>
        </w:tc>
        <w:tc>
          <w:tcPr>
            <w:tcW w:w="1559" w:type="dxa"/>
          </w:tcPr>
          <w:p w14:paraId="54630F34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Instructor</w:t>
            </w:r>
          </w:p>
        </w:tc>
        <w:tc>
          <w:tcPr>
            <w:tcW w:w="1701" w:type="dxa"/>
          </w:tcPr>
          <w:p w14:paraId="774B1268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Contratista</w:t>
            </w:r>
          </w:p>
        </w:tc>
        <w:tc>
          <w:tcPr>
            <w:tcW w:w="2551" w:type="dxa"/>
          </w:tcPr>
          <w:p w14:paraId="160E1BCA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 xml:space="preserve">13 de </w:t>
            </w:r>
            <w:proofErr w:type="gramStart"/>
            <w:r>
              <w:rPr>
                <w:b/>
              </w:rPr>
              <w:t>Septiembre</w:t>
            </w:r>
            <w:proofErr w:type="gramEnd"/>
            <w:r>
              <w:rPr>
                <w:b/>
              </w:rPr>
              <w:t xml:space="preserve"> de 2020</w:t>
            </w:r>
          </w:p>
        </w:tc>
      </w:tr>
    </w:tbl>
    <w:p w14:paraId="3E286BBA" w14:textId="77777777" w:rsidR="00321E0C" w:rsidRDefault="00321E0C">
      <w:pPr>
        <w:spacing w:after="0"/>
        <w:rPr>
          <w:b/>
        </w:rPr>
      </w:pPr>
    </w:p>
    <w:p w14:paraId="2FB99A0F" w14:textId="77777777" w:rsidR="00321E0C" w:rsidRDefault="003F7092">
      <w:r>
        <w:rPr>
          <w:b/>
        </w:rPr>
        <w:t xml:space="preserve">8. CONTROL DE CAMBIOS </w:t>
      </w:r>
      <w:r>
        <w:t>(diligenciar únicamente si realiza ajustes a la guía)</w:t>
      </w:r>
    </w:p>
    <w:tbl>
      <w:tblPr>
        <w:tblStyle w:val="a1"/>
        <w:tblW w:w="97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42"/>
        <w:gridCol w:w="2694"/>
        <w:gridCol w:w="1559"/>
        <w:gridCol w:w="1559"/>
        <w:gridCol w:w="747"/>
        <w:gridCol w:w="1946"/>
      </w:tblGrid>
      <w:tr w:rsidR="00321E0C" w14:paraId="09AEA892" w14:textId="77777777">
        <w:tc>
          <w:tcPr>
            <w:tcW w:w="1242" w:type="dxa"/>
            <w:tcBorders>
              <w:top w:val="nil"/>
              <w:left w:val="nil"/>
            </w:tcBorders>
          </w:tcPr>
          <w:p w14:paraId="7E5802F8" w14:textId="77777777" w:rsidR="00321E0C" w:rsidRDefault="00321E0C">
            <w:pPr>
              <w:jc w:val="both"/>
              <w:rPr>
                <w:b/>
              </w:rPr>
            </w:pPr>
          </w:p>
        </w:tc>
        <w:tc>
          <w:tcPr>
            <w:tcW w:w="2694" w:type="dxa"/>
          </w:tcPr>
          <w:p w14:paraId="1176D5EA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Nombre</w:t>
            </w:r>
          </w:p>
        </w:tc>
        <w:tc>
          <w:tcPr>
            <w:tcW w:w="1559" w:type="dxa"/>
          </w:tcPr>
          <w:p w14:paraId="16F92231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Cargo</w:t>
            </w:r>
          </w:p>
        </w:tc>
        <w:tc>
          <w:tcPr>
            <w:tcW w:w="1559" w:type="dxa"/>
          </w:tcPr>
          <w:p w14:paraId="6EA15D68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Dependencia</w:t>
            </w:r>
          </w:p>
        </w:tc>
        <w:tc>
          <w:tcPr>
            <w:tcW w:w="747" w:type="dxa"/>
          </w:tcPr>
          <w:p w14:paraId="3F89540B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1946" w:type="dxa"/>
          </w:tcPr>
          <w:p w14:paraId="126A0E2E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Razón del Cambio</w:t>
            </w:r>
          </w:p>
        </w:tc>
      </w:tr>
      <w:tr w:rsidR="00321E0C" w14:paraId="5AB9EE63" w14:textId="77777777">
        <w:tc>
          <w:tcPr>
            <w:tcW w:w="1242" w:type="dxa"/>
          </w:tcPr>
          <w:p w14:paraId="0C85A2D0" w14:textId="77777777" w:rsidR="00321E0C" w:rsidRDefault="003F7092">
            <w:pPr>
              <w:jc w:val="both"/>
              <w:rPr>
                <w:b/>
              </w:rPr>
            </w:pPr>
            <w:r>
              <w:rPr>
                <w:b/>
              </w:rPr>
              <w:t>Autor (es)</w:t>
            </w:r>
          </w:p>
        </w:tc>
        <w:tc>
          <w:tcPr>
            <w:tcW w:w="2694" w:type="dxa"/>
          </w:tcPr>
          <w:p w14:paraId="7DC3BAC2" w14:textId="77777777" w:rsidR="00321E0C" w:rsidRDefault="00321E0C">
            <w:pPr>
              <w:jc w:val="both"/>
              <w:rPr>
                <w:b/>
              </w:rPr>
            </w:pPr>
          </w:p>
        </w:tc>
        <w:tc>
          <w:tcPr>
            <w:tcW w:w="1559" w:type="dxa"/>
          </w:tcPr>
          <w:p w14:paraId="58E0A354" w14:textId="77777777" w:rsidR="00321E0C" w:rsidRDefault="00321E0C">
            <w:pPr>
              <w:jc w:val="both"/>
              <w:rPr>
                <w:b/>
              </w:rPr>
            </w:pPr>
          </w:p>
        </w:tc>
        <w:tc>
          <w:tcPr>
            <w:tcW w:w="1559" w:type="dxa"/>
          </w:tcPr>
          <w:p w14:paraId="3CE6BB49" w14:textId="77777777" w:rsidR="00321E0C" w:rsidRDefault="00321E0C">
            <w:pPr>
              <w:jc w:val="both"/>
              <w:rPr>
                <w:b/>
              </w:rPr>
            </w:pPr>
          </w:p>
        </w:tc>
        <w:tc>
          <w:tcPr>
            <w:tcW w:w="747" w:type="dxa"/>
          </w:tcPr>
          <w:p w14:paraId="7AABBD54" w14:textId="77777777" w:rsidR="00321E0C" w:rsidRDefault="00321E0C">
            <w:pPr>
              <w:jc w:val="both"/>
              <w:rPr>
                <w:b/>
              </w:rPr>
            </w:pPr>
          </w:p>
        </w:tc>
        <w:tc>
          <w:tcPr>
            <w:tcW w:w="1946" w:type="dxa"/>
          </w:tcPr>
          <w:p w14:paraId="298B293E" w14:textId="77777777" w:rsidR="00321E0C" w:rsidRDefault="00321E0C">
            <w:pPr>
              <w:jc w:val="both"/>
              <w:rPr>
                <w:b/>
              </w:rPr>
            </w:pPr>
          </w:p>
        </w:tc>
      </w:tr>
    </w:tbl>
    <w:p w14:paraId="29FB3504" w14:textId="77777777" w:rsidR="00321E0C" w:rsidRDefault="00321E0C">
      <w:pPr>
        <w:tabs>
          <w:tab w:val="left" w:pos="990"/>
        </w:tabs>
      </w:pPr>
    </w:p>
    <w:sectPr w:rsidR="00321E0C">
      <w:type w:val="continuous"/>
      <w:pgSz w:w="12240" w:h="15840"/>
      <w:pgMar w:top="1418" w:right="1134" w:bottom="1418" w:left="1559" w:header="709" w:footer="709" w:gutter="0"/>
      <w:cols w:space="720" w:equalWidth="0">
        <w:col w:w="8838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286C71" w14:textId="77777777" w:rsidR="000445B4" w:rsidRDefault="000445B4">
      <w:pPr>
        <w:spacing w:after="0" w:line="240" w:lineRule="auto"/>
      </w:pPr>
      <w:r>
        <w:separator/>
      </w:r>
    </w:p>
  </w:endnote>
  <w:endnote w:type="continuationSeparator" w:id="0">
    <w:p w14:paraId="2B78BC76" w14:textId="77777777" w:rsidR="000445B4" w:rsidRDefault="000445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9C5B9C" w14:textId="77777777" w:rsidR="00321E0C" w:rsidRDefault="003F7092">
    <w:pPr>
      <w:spacing w:after="0" w:line="240" w:lineRule="auto"/>
      <w:jc w:val="right"/>
    </w:pPr>
    <w:r>
      <w:tab/>
    </w:r>
    <w:r>
      <w:tab/>
    </w:r>
    <w: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66F3B554" wp14:editId="2E803447">
              <wp:simplePos x="0" y="0"/>
              <wp:positionH relativeFrom="column">
                <wp:posOffset>5283200</wp:posOffset>
              </wp:positionH>
              <wp:positionV relativeFrom="paragraph">
                <wp:posOffset>0</wp:posOffset>
              </wp:positionV>
              <wp:extent cx="1257300" cy="28575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722113" y="3641888"/>
                        <a:ext cx="1247775" cy="2762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>
                        <a:noFill/>
                      </a:ln>
                    </wps:spPr>
                    <wps:txbx>
                      <w:txbxContent>
                        <w:p w14:paraId="3A1898C5" w14:textId="77777777" w:rsidR="00321E0C" w:rsidRDefault="003F7092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GFPI-F-135 V01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6F3B554" id="Rectángulo 1" o:spid="_x0000_s1031" style="position:absolute;left:0;text-align:left;margin-left:416pt;margin-top:0;width:99pt;height:2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" fillcolor="white [3201]" stroked="f">
              <v:textbox inset="2.53958mm,1.2694mm,2.53958mm,1.2694mm">
                <w:txbxContent>
                  <w:p w14:paraId="3A1898C5" w14:textId="77777777" w:rsidR="00321E0C" w:rsidRDefault="003F7092">
                    <w:pPr>
                      <w:spacing w:line="275" w:lineRule="auto"/>
                      <w:textDirection w:val="btLr"/>
                    </w:pPr>
                    <w:r>
                      <w:rPr>
                        <w:color w:val="000000"/>
                        <w:sz w:val="18"/>
                      </w:rPr>
                      <w:t>GFPI-F-135 V01</w:t>
                    </w:r>
                  </w:p>
                </w:txbxContent>
              </v:textbox>
            </v:rect>
          </w:pict>
        </mc:Fallback>
      </mc:AlternateContent>
    </w:r>
  </w:p>
  <w:p w14:paraId="2273611E" w14:textId="77777777" w:rsidR="00321E0C" w:rsidRDefault="00321E0C">
    <w:pPr>
      <w:spacing w:after="0" w:line="240" w:lineRule="auto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1E66FE" w14:textId="77777777" w:rsidR="00321E0C" w:rsidRDefault="003F709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t>GFPI-F-019 V3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E439F0" w14:textId="77777777" w:rsidR="000445B4" w:rsidRDefault="000445B4">
      <w:pPr>
        <w:spacing w:after="0" w:line="240" w:lineRule="auto"/>
      </w:pPr>
      <w:r>
        <w:separator/>
      </w:r>
    </w:p>
  </w:footnote>
  <w:footnote w:type="continuationSeparator" w:id="0">
    <w:p w14:paraId="40E7B9CB" w14:textId="77777777" w:rsidR="000445B4" w:rsidRDefault="000445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E3BDEF" w14:textId="77777777" w:rsidR="00321E0C" w:rsidRDefault="003F709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2263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anchor distT="0" distB="0" distL="114300" distR="114300" simplePos="0" relativeHeight="251658240" behindDoc="0" locked="0" layoutInCell="1" hidden="0" allowOverlap="1" wp14:anchorId="7114517E" wp14:editId="338741CA">
          <wp:simplePos x="0" y="0"/>
          <wp:positionH relativeFrom="margin">
            <wp:align>center</wp:align>
          </wp:positionH>
          <wp:positionV relativeFrom="topMargin">
            <wp:posOffset>244426</wp:posOffset>
          </wp:positionV>
          <wp:extent cx="629920" cy="588645"/>
          <wp:effectExtent l="0" t="0" r="0" b="0"/>
          <wp:wrapNone/>
          <wp:docPr id="8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l="88752" t="-3394"/>
                  <a:stretch>
                    <a:fillRect/>
                  </a:stretch>
                </pic:blipFill>
                <pic:spPr>
                  <a:xfrm>
                    <a:off x="0" y="0"/>
                    <a:ext cx="629920" cy="5886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060708" w14:textId="77777777" w:rsidR="00321E0C" w:rsidRDefault="00321E0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2263"/>
      </w:tabs>
      <w:spacing w:after="0" w:line="240" w:lineRule="auto"/>
      <w:rPr>
        <w:color w:val="000000"/>
      </w:rPr>
    </w:pPr>
  </w:p>
  <w:tbl>
    <w:tblPr>
      <w:tblStyle w:val="a2"/>
      <w:tblW w:w="10569" w:type="dxa"/>
      <w:jc w:val="center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0569"/>
    </w:tblGrid>
    <w:tr w:rsidR="00321E0C" w14:paraId="4D339C81" w14:textId="77777777">
      <w:trPr>
        <w:trHeight w:val="1245"/>
        <w:jc w:val="center"/>
      </w:trPr>
      <w:tc>
        <w:tcPr>
          <w:tcW w:w="10569" w:type="dxa"/>
          <w:shd w:val="clear" w:color="auto" w:fill="auto"/>
          <w:vAlign w:val="center"/>
        </w:tcPr>
        <w:p w14:paraId="3A4886D0" w14:textId="77777777" w:rsidR="00321E0C" w:rsidRDefault="003F7092">
          <w:pP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b/>
              <w:color w:val="000000"/>
              <w:sz w:val="24"/>
              <w:szCs w:val="24"/>
            </w:rPr>
          </w:pPr>
          <w:r>
            <w:rPr>
              <w:b/>
              <w:sz w:val="24"/>
              <w:szCs w:val="24"/>
            </w:rPr>
            <w:t>GESTIÓN DE FORMACIÓN PROFESIONAL INTEGRAL</w:t>
          </w:r>
          <w:r>
            <w:rPr>
              <w:noProof/>
            </w:rPr>
            <w:drawing>
              <wp:anchor distT="0" distB="0" distL="114300" distR="114300" simplePos="0" relativeHeight="251659264" behindDoc="0" locked="0" layoutInCell="1" hidden="0" allowOverlap="1" wp14:anchorId="07625CB1" wp14:editId="638A9E0F">
                <wp:simplePos x="0" y="0"/>
                <wp:positionH relativeFrom="column">
                  <wp:posOffset>-31114</wp:posOffset>
                </wp:positionH>
                <wp:positionV relativeFrom="paragraph">
                  <wp:posOffset>22860</wp:posOffset>
                </wp:positionV>
                <wp:extent cx="571500" cy="571500"/>
                <wp:effectExtent l="0" t="0" r="0" b="0"/>
                <wp:wrapNone/>
                <wp:docPr id="3" name="image7.jpg" descr="logo_membre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jpg" descr="logo_membre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" cy="5715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  <w:p w14:paraId="0B68A94A" w14:textId="77777777" w:rsidR="00321E0C" w:rsidRDefault="003F7092">
          <w:pPr>
            <w:spacing w:after="0" w:line="240" w:lineRule="auto"/>
            <w:jc w:val="center"/>
            <w:rPr>
              <w:b/>
              <w:color w:val="000000"/>
              <w:sz w:val="24"/>
              <w:szCs w:val="24"/>
            </w:rPr>
          </w:pPr>
          <w:r>
            <w:rPr>
              <w:b/>
              <w:color w:val="000000"/>
              <w:sz w:val="24"/>
              <w:szCs w:val="24"/>
            </w:rPr>
            <w:t>PROCEDIMIENTO DESARROLLO CURRICULAR</w:t>
          </w:r>
        </w:p>
        <w:p w14:paraId="4933398C" w14:textId="77777777" w:rsidR="00321E0C" w:rsidRDefault="003F7092">
          <w:pPr>
            <w:spacing w:after="0" w:line="240" w:lineRule="auto"/>
            <w:jc w:val="center"/>
            <w:rPr>
              <w:b/>
              <w:color w:val="000000"/>
              <w:sz w:val="24"/>
              <w:szCs w:val="24"/>
            </w:rPr>
          </w:pPr>
          <w:r>
            <w:rPr>
              <w:b/>
              <w:sz w:val="24"/>
              <w:szCs w:val="24"/>
            </w:rPr>
            <w:t>GUÍA DE APRENDIZAJE</w:t>
          </w:r>
        </w:p>
      </w:tc>
    </w:tr>
  </w:tbl>
  <w:p w14:paraId="5007E93D" w14:textId="77777777" w:rsidR="00321E0C" w:rsidRDefault="00321E0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8C01D2"/>
    <w:multiLevelType w:val="multilevel"/>
    <w:tmpl w:val="104CB23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F65060"/>
    <w:multiLevelType w:val="multilevel"/>
    <w:tmpl w:val="8B9C691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D23BA6"/>
    <w:multiLevelType w:val="hybridMultilevel"/>
    <w:tmpl w:val="32F8CC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D231CE"/>
    <w:multiLevelType w:val="multilevel"/>
    <w:tmpl w:val="B680F57C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8902B7C"/>
    <w:multiLevelType w:val="multilevel"/>
    <w:tmpl w:val="EFFAFC26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ascii="Calibri" w:eastAsia="Calibri" w:hAnsi="Calibri" w:cs="Calibri"/>
        <w:b/>
        <w:color w:val="0070C0"/>
      </w:r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5" w15:restartNumberingAfterBreak="0">
    <w:nsid w:val="406518FE"/>
    <w:multiLevelType w:val="multilevel"/>
    <w:tmpl w:val="055036C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3EC738C"/>
    <w:multiLevelType w:val="hybridMultilevel"/>
    <w:tmpl w:val="C2EAFD46"/>
    <w:lvl w:ilvl="0" w:tplc="C16CF738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0070C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BF29FA"/>
    <w:multiLevelType w:val="hybridMultilevel"/>
    <w:tmpl w:val="2A4298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1903A1"/>
    <w:multiLevelType w:val="hybridMultilevel"/>
    <w:tmpl w:val="E116C0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7C0D23"/>
    <w:multiLevelType w:val="multilevel"/>
    <w:tmpl w:val="47588E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B57E4C"/>
    <w:multiLevelType w:val="multilevel"/>
    <w:tmpl w:val="D5384A5C"/>
    <w:lvl w:ilvl="0">
      <w:start w:val="1"/>
      <w:numFmt w:val="decimal"/>
      <w:lvlText w:val="%1."/>
      <w:lvlJc w:val="left"/>
      <w:pPr>
        <w:ind w:left="393" w:hanging="360"/>
      </w:pPr>
    </w:lvl>
    <w:lvl w:ilvl="1">
      <w:start w:val="1"/>
      <w:numFmt w:val="lowerLetter"/>
      <w:lvlText w:val="%2."/>
      <w:lvlJc w:val="left"/>
      <w:pPr>
        <w:ind w:left="1113" w:hanging="360"/>
      </w:pPr>
    </w:lvl>
    <w:lvl w:ilvl="2">
      <w:start w:val="1"/>
      <w:numFmt w:val="lowerRoman"/>
      <w:lvlText w:val="%3."/>
      <w:lvlJc w:val="right"/>
      <w:pPr>
        <w:ind w:left="1833" w:hanging="180"/>
      </w:pPr>
    </w:lvl>
    <w:lvl w:ilvl="3">
      <w:start w:val="1"/>
      <w:numFmt w:val="decimal"/>
      <w:lvlText w:val="%4."/>
      <w:lvlJc w:val="left"/>
      <w:pPr>
        <w:ind w:left="2553" w:hanging="360"/>
      </w:pPr>
    </w:lvl>
    <w:lvl w:ilvl="4">
      <w:start w:val="1"/>
      <w:numFmt w:val="lowerLetter"/>
      <w:lvlText w:val="%5."/>
      <w:lvlJc w:val="left"/>
      <w:pPr>
        <w:ind w:left="3273" w:hanging="360"/>
      </w:pPr>
    </w:lvl>
    <w:lvl w:ilvl="5">
      <w:start w:val="1"/>
      <w:numFmt w:val="lowerRoman"/>
      <w:lvlText w:val="%6."/>
      <w:lvlJc w:val="right"/>
      <w:pPr>
        <w:ind w:left="3993" w:hanging="180"/>
      </w:pPr>
    </w:lvl>
    <w:lvl w:ilvl="6">
      <w:start w:val="1"/>
      <w:numFmt w:val="decimal"/>
      <w:lvlText w:val="%7."/>
      <w:lvlJc w:val="left"/>
      <w:pPr>
        <w:ind w:left="4713" w:hanging="360"/>
      </w:pPr>
    </w:lvl>
    <w:lvl w:ilvl="7">
      <w:start w:val="1"/>
      <w:numFmt w:val="lowerLetter"/>
      <w:lvlText w:val="%8."/>
      <w:lvlJc w:val="left"/>
      <w:pPr>
        <w:ind w:left="5433" w:hanging="360"/>
      </w:pPr>
    </w:lvl>
    <w:lvl w:ilvl="8">
      <w:start w:val="1"/>
      <w:numFmt w:val="lowerRoman"/>
      <w:lvlText w:val="%9."/>
      <w:lvlJc w:val="right"/>
      <w:pPr>
        <w:ind w:left="6153" w:hanging="180"/>
      </w:pPr>
    </w:lvl>
  </w:abstractNum>
  <w:abstractNum w:abstractNumId="11" w15:restartNumberingAfterBreak="0">
    <w:nsid w:val="7A113903"/>
    <w:multiLevelType w:val="multilevel"/>
    <w:tmpl w:val="C5A28D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CD845AA"/>
    <w:multiLevelType w:val="hybridMultilevel"/>
    <w:tmpl w:val="BDB2FD20"/>
    <w:lvl w:ilvl="0" w:tplc="C16CF738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0070C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11"/>
  </w:num>
  <w:num w:numId="7">
    <w:abstractNumId w:val="4"/>
  </w:num>
  <w:num w:numId="8">
    <w:abstractNumId w:val="10"/>
  </w:num>
  <w:num w:numId="9">
    <w:abstractNumId w:val="7"/>
  </w:num>
  <w:num w:numId="10">
    <w:abstractNumId w:val="8"/>
  </w:num>
  <w:num w:numId="11">
    <w:abstractNumId w:val="2"/>
  </w:num>
  <w:num w:numId="12">
    <w:abstractNumId w:val="6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E0C"/>
    <w:rsid w:val="000445B4"/>
    <w:rsid w:val="00125B92"/>
    <w:rsid w:val="001B653B"/>
    <w:rsid w:val="00280585"/>
    <w:rsid w:val="00321E0C"/>
    <w:rsid w:val="00382268"/>
    <w:rsid w:val="00387328"/>
    <w:rsid w:val="003E11D8"/>
    <w:rsid w:val="003F7092"/>
    <w:rsid w:val="00400BD2"/>
    <w:rsid w:val="005E0BDD"/>
    <w:rsid w:val="006C129C"/>
    <w:rsid w:val="006F0A29"/>
    <w:rsid w:val="008863BF"/>
    <w:rsid w:val="009975DC"/>
    <w:rsid w:val="00A632AB"/>
    <w:rsid w:val="00BE6886"/>
    <w:rsid w:val="00C10663"/>
    <w:rsid w:val="00C123C5"/>
    <w:rsid w:val="00D87A92"/>
    <w:rsid w:val="00DC7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C5EE7"/>
  <w15:docId w15:val="{EF9DDDA4-F42C-4CBF-9119-95F42B190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s-ES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jc w:val="both"/>
    </w:pPr>
    <w:rPr>
      <w:rFonts w:ascii="Times New Roman" w:eastAsia="Times New Roman" w:hAnsi="Times New Roman" w:cs="Times New Roman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Prrafodelista">
    <w:name w:val="List Paragraph"/>
    <w:basedOn w:val="Normal"/>
    <w:uiPriority w:val="34"/>
    <w:qFormat/>
    <w:rsid w:val="00400B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conaiisi.frc.utn.edu.ar/PDFsParaPublicar/1/schedConfs/7/99-468-1-DR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fccea.unicauca.edu.co/old/modelos.ht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prezi.com/yddpad_jvzkr/mapa-de-procesos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</Pages>
  <Words>1217</Words>
  <Characters>6699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DANIEL</cp:lastModifiedBy>
  <cp:revision>4</cp:revision>
  <dcterms:created xsi:type="dcterms:W3CDTF">2020-09-19T02:25:00Z</dcterms:created>
  <dcterms:modified xsi:type="dcterms:W3CDTF">2020-09-21T04:08:00Z</dcterms:modified>
</cp:coreProperties>
</file>